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BC" w:rsidRDefault="00E132AA">
      <w:r>
        <w:t>Мастер-класс «Подснежники из бумаги своими руками»</w:t>
      </w:r>
    </w:p>
    <w:p w:rsidR="00E132AA" w:rsidRDefault="00B813E8">
      <w:hyperlink r:id="rId4" w:history="1">
        <w:r w:rsidR="00E132AA">
          <w:rPr>
            <w:rStyle w:val="a3"/>
          </w:rPr>
          <w:t>https://www.youtube.com/watch?v=TT_yvDmv0MY</w:t>
        </w:r>
      </w:hyperlink>
    </w:p>
    <w:p w:rsidR="00E132AA" w:rsidRDefault="00E132AA">
      <w:r>
        <w:t>Мастер-класс «Подснежник из салфеток и бумаги»</w:t>
      </w:r>
    </w:p>
    <w:p w:rsidR="00E132AA" w:rsidRDefault="00B813E8">
      <w:hyperlink r:id="rId5" w:history="1">
        <w:r w:rsidR="00E132AA">
          <w:rPr>
            <w:rStyle w:val="a3"/>
          </w:rPr>
          <w:t>https://www.youtube.com/watch?v=ZduRAz9Hk4c</w:t>
        </w:r>
      </w:hyperlink>
    </w:p>
    <w:p w:rsidR="00E132AA" w:rsidRDefault="00E132AA">
      <w:r>
        <w:t>Мастер-класс «Подснежники из ложек»</w:t>
      </w:r>
    </w:p>
    <w:p w:rsidR="00E132AA" w:rsidRDefault="00B813E8">
      <w:hyperlink r:id="rId6" w:history="1">
        <w:r w:rsidR="00E132AA">
          <w:rPr>
            <w:rStyle w:val="a3"/>
          </w:rPr>
          <w:t>https://www.youtube.com/watch?v=8n1ZbMRlYh0</w:t>
        </w:r>
      </w:hyperlink>
    </w:p>
    <w:p w:rsidR="00E132AA" w:rsidRDefault="00E132AA">
      <w:r>
        <w:t>Аудио</w:t>
      </w:r>
      <w:r w:rsidR="00B813E8">
        <w:t>-</w:t>
      </w:r>
      <w:r>
        <w:t>сказка про подснежник</w:t>
      </w:r>
    </w:p>
    <w:p w:rsidR="00E132AA" w:rsidRDefault="00B813E8">
      <w:hyperlink r:id="rId7" w:history="1">
        <w:r w:rsidR="00E132AA">
          <w:rPr>
            <w:rStyle w:val="a3"/>
          </w:rPr>
          <w:t>https://www.youtube.com/watch?v=qONVaaTCZKI</w:t>
        </w:r>
      </w:hyperlink>
    </w:p>
    <w:p w:rsidR="00E132AA" w:rsidRDefault="00E132AA">
      <w:bookmarkStart w:id="0" w:name="_GoBack"/>
      <w:bookmarkEnd w:id="0"/>
    </w:p>
    <w:sectPr w:rsidR="00E1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52"/>
    <w:rsid w:val="000366BC"/>
    <w:rsid w:val="000A64BB"/>
    <w:rsid w:val="006A3E52"/>
    <w:rsid w:val="00B813E8"/>
    <w:rsid w:val="00E1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1CC7"/>
  <w15:chartTrackingRefBased/>
  <w15:docId w15:val="{BD7F29FC-7944-4665-9927-493E1F35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NVaaTCZ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n1ZbMRlYh0" TargetMode="External"/><Relationship Id="rId5" Type="http://schemas.openxmlformats.org/officeDocument/2006/relationships/hyperlink" Target="https://www.youtube.com/watch?v=ZduRAz9Hk4c" TargetMode="External"/><Relationship Id="rId4" Type="http://schemas.openxmlformats.org/officeDocument/2006/relationships/hyperlink" Target="https://www.youtube.com/watch?v=TT_yvDmv0M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2020-04-09T03:27:00Z</dcterms:created>
  <dcterms:modified xsi:type="dcterms:W3CDTF">2020-04-09T04:42:00Z</dcterms:modified>
</cp:coreProperties>
</file>